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A.03A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BIODATA PINKON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4"/>
        <w:gridCol w:w="1553"/>
        <w:gridCol w:w="2406"/>
        <w:gridCol w:w="1557"/>
        <w:gridCol w:w="1696"/>
        <w:tblGridChange w:id="0">
          <w:tblGrid>
            <w:gridCol w:w="2394"/>
            <w:gridCol w:w="1553"/>
            <w:gridCol w:w="2406"/>
            <w:gridCol w:w="1557"/>
            <w:gridCol w:w="16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TKK MPK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Nama Lengkap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Jenis Kelamin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 / 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Golongan Pramuka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Penegak Bantara / Penegak Laksana / Pandega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Jabatan di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TKPP MPK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Pas Photo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x 4 cm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Jabatan di Gudep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Jabatan di Kwartir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Tempat lahir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Tgl/bln/ tahun lahir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Agama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Gol. Darah: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NTA: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Alamat rumah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Kota/Kab: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Kode pos: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Kontak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No. Telp: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KEGIATAN KEPRAMUKAAN YANG PERNAH DIIKUTI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Nama Kegiatan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Tahun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Tempat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5"/>
        <w:gridCol w:w="4536"/>
        <w:tblGridChange w:id="0">
          <w:tblGrid>
            <w:gridCol w:w="4815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B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……………,…………… 2024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Mengetahui,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Ketua TKK MPK ……………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Ka Mabigus/Kepala Sekolah</w:t>
            </w:r>
          </w:p>
        </w:tc>
      </w:tr>
      <w:tr>
        <w:trPr>
          <w:cantSplit w:val="0"/>
          <w:trHeight w:val="167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(…………………………)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(…………………………)</w:t>
            </w:r>
          </w:p>
        </w:tc>
      </w:tr>
    </w:tbl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A.03B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BIODATA BINDAMPING</w:t>
      </w:r>
    </w:p>
    <w:p w:rsidR="00000000" w:rsidDel="00000000" w:rsidP="00000000" w:rsidRDefault="00000000" w:rsidRPr="00000000" w14:paraId="0000007A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4"/>
        <w:gridCol w:w="1553"/>
        <w:gridCol w:w="2406"/>
        <w:gridCol w:w="1557"/>
        <w:gridCol w:w="1696"/>
        <w:tblGridChange w:id="0">
          <w:tblGrid>
            <w:gridCol w:w="2394"/>
            <w:gridCol w:w="1553"/>
            <w:gridCol w:w="2406"/>
            <w:gridCol w:w="1557"/>
            <w:gridCol w:w="16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TKK MPK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Nama Lengkap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Jenis Kelamin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 / 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Golongan Pramuka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KMD / KML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Jabatan di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TKK MPK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Pas Photo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x 4 cm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Jabatan di Gudep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Jabatan di Kwartir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Tempat lahir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Tgl/bln/ tahun lahir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Agama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Gol. Darah: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NTA: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Alamat rumah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Kota/Kab: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Kode pos: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Kontak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No. Telp: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KEGIATAN KEPRAMUKAAN YANG PERNAH DIIKUTI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Nama Kegiatan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Tahun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Tempat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5"/>
        <w:gridCol w:w="4536"/>
        <w:tblGridChange w:id="0">
          <w:tblGrid>
            <w:gridCol w:w="4815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1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……………,…………… 2024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Mengetahui,</w:t>
            </w:r>
          </w:p>
        </w:tc>
      </w:tr>
      <w:tr>
        <w:trPr>
          <w:cantSplit w:val="0"/>
          <w:trHeight w:val="471.97265625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Ketua MPK Keuskupan ……………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Ketua TKK MPK</w:t>
            </w:r>
          </w:p>
        </w:tc>
      </w:tr>
      <w:tr>
        <w:trPr>
          <w:cantSplit w:val="0"/>
          <w:trHeight w:val="1675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(…………………………)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(…………………………)</w:t>
            </w:r>
          </w:p>
        </w:tc>
      </w:tr>
    </w:tbl>
    <w:p w:rsidR="00000000" w:rsidDel="00000000" w:rsidP="00000000" w:rsidRDefault="00000000" w:rsidRPr="00000000" w14:paraId="000000E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10160635</wp:posOffset>
              </wp:positionV>
              <wp:extent cx="7556500" cy="33274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7750" y="3613625"/>
                        <a:ext cx="7556500" cy="332740"/>
                        <a:chOff x="1567750" y="3613625"/>
                        <a:chExt cx="7556500" cy="332750"/>
                      </a:xfrm>
                    </wpg:grpSpPr>
                    <wpg:grpSp>
                      <wpg:cNvGrpSpPr/>
                      <wpg:grpSpPr>
                        <a:xfrm>
                          <a:off x="1567750" y="3613630"/>
                          <a:ext cx="7556500" cy="332787"/>
                          <a:chOff x="0" y="0"/>
                          <a:chExt cx="7556500" cy="332787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56500" cy="33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4259084" y="9"/>
                            <a:ext cx="3296920" cy="332740"/>
                          </a:xfrm>
                          <a:custGeom>
                            <a:rect b="b" l="l" r="r" t="t"/>
                            <a:pathLst>
                              <a:path extrusionOk="0" h="332740" w="3296920">
                                <a:moveTo>
                                  <a:pt x="3296907" y="267449"/>
                                </a:moveTo>
                                <a:lnTo>
                                  <a:pt x="3240354" y="267449"/>
                                </a:lnTo>
                                <a:lnTo>
                                  <a:pt x="3240354" y="50"/>
                                </a:lnTo>
                                <a:lnTo>
                                  <a:pt x="3213506" y="50"/>
                                </a:lnTo>
                                <a:lnTo>
                                  <a:pt x="2583142" y="25"/>
                                </a:lnTo>
                                <a:lnTo>
                                  <a:pt x="2523934" y="0"/>
                                </a:lnTo>
                                <a:lnTo>
                                  <a:pt x="2523934" y="267449"/>
                                </a:lnTo>
                                <a:lnTo>
                                  <a:pt x="2446871" y="267449"/>
                                </a:lnTo>
                                <a:lnTo>
                                  <a:pt x="2446871" y="181432"/>
                                </a:lnTo>
                                <a:lnTo>
                                  <a:pt x="2389594" y="181432"/>
                                </a:lnTo>
                                <a:lnTo>
                                  <a:pt x="2389594" y="102857"/>
                                </a:lnTo>
                                <a:lnTo>
                                  <a:pt x="2294013" y="102857"/>
                                </a:lnTo>
                                <a:lnTo>
                                  <a:pt x="2294013" y="36715"/>
                                </a:lnTo>
                                <a:lnTo>
                                  <a:pt x="2171458" y="36715"/>
                                </a:lnTo>
                                <a:lnTo>
                                  <a:pt x="2171458" y="102857"/>
                                </a:lnTo>
                                <a:lnTo>
                                  <a:pt x="2080323" y="102857"/>
                                </a:lnTo>
                                <a:lnTo>
                                  <a:pt x="2080323" y="181432"/>
                                </a:lnTo>
                                <a:lnTo>
                                  <a:pt x="2015617" y="181432"/>
                                </a:lnTo>
                                <a:lnTo>
                                  <a:pt x="2015617" y="267449"/>
                                </a:lnTo>
                                <a:lnTo>
                                  <a:pt x="1943595" y="267449"/>
                                </a:lnTo>
                                <a:lnTo>
                                  <a:pt x="1943595" y="50"/>
                                </a:lnTo>
                                <a:lnTo>
                                  <a:pt x="1930844" y="50"/>
                                </a:lnTo>
                                <a:lnTo>
                                  <a:pt x="1871624" y="0"/>
                                </a:lnTo>
                                <a:lnTo>
                                  <a:pt x="1291831" y="25"/>
                                </a:lnTo>
                                <a:lnTo>
                                  <a:pt x="1232611" y="0"/>
                                </a:lnTo>
                                <a:lnTo>
                                  <a:pt x="1232611" y="267449"/>
                                </a:lnTo>
                                <a:lnTo>
                                  <a:pt x="1155585" y="267449"/>
                                </a:lnTo>
                                <a:lnTo>
                                  <a:pt x="1155585" y="181432"/>
                                </a:lnTo>
                                <a:lnTo>
                                  <a:pt x="1098308" y="181432"/>
                                </a:lnTo>
                                <a:lnTo>
                                  <a:pt x="1098308" y="102857"/>
                                </a:lnTo>
                                <a:lnTo>
                                  <a:pt x="1002703" y="102857"/>
                                </a:lnTo>
                                <a:lnTo>
                                  <a:pt x="1002703" y="36715"/>
                                </a:lnTo>
                                <a:lnTo>
                                  <a:pt x="880148" y="36715"/>
                                </a:lnTo>
                                <a:lnTo>
                                  <a:pt x="880148" y="102857"/>
                                </a:lnTo>
                                <a:lnTo>
                                  <a:pt x="789038" y="102857"/>
                                </a:lnTo>
                                <a:lnTo>
                                  <a:pt x="789038" y="181432"/>
                                </a:lnTo>
                                <a:lnTo>
                                  <a:pt x="724331" y="181432"/>
                                </a:lnTo>
                                <a:lnTo>
                                  <a:pt x="724331" y="267449"/>
                                </a:lnTo>
                                <a:lnTo>
                                  <a:pt x="652272" y="267449"/>
                                </a:lnTo>
                                <a:lnTo>
                                  <a:pt x="652272" y="50"/>
                                </a:lnTo>
                                <a:lnTo>
                                  <a:pt x="639559" y="50"/>
                                </a:lnTo>
                                <a:lnTo>
                                  <a:pt x="580339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4757"/>
                                </a:lnTo>
                                <a:lnTo>
                                  <a:pt x="77000" y="64757"/>
                                </a:lnTo>
                                <a:lnTo>
                                  <a:pt x="77000" y="150761"/>
                                </a:lnTo>
                                <a:lnTo>
                                  <a:pt x="134264" y="150761"/>
                                </a:lnTo>
                                <a:lnTo>
                                  <a:pt x="134264" y="229311"/>
                                </a:lnTo>
                                <a:lnTo>
                                  <a:pt x="229908" y="229311"/>
                                </a:lnTo>
                                <a:lnTo>
                                  <a:pt x="229908" y="295452"/>
                                </a:lnTo>
                                <a:lnTo>
                                  <a:pt x="352475" y="295452"/>
                                </a:lnTo>
                                <a:lnTo>
                                  <a:pt x="352475" y="229311"/>
                                </a:lnTo>
                                <a:lnTo>
                                  <a:pt x="443547" y="229311"/>
                                </a:lnTo>
                                <a:lnTo>
                                  <a:pt x="443547" y="150761"/>
                                </a:lnTo>
                                <a:lnTo>
                                  <a:pt x="508254" y="150761"/>
                                </a:lnTo>
                                <a:lnTo>
                                  <a:pt x="508254" y="64757"/>
                                </a:lnTo>
                                <a:lnTo>
                                  <a:pt x="580339" y="64757"/>
                                </a:lnTo>
                                <a:lnTo>
                                  <a:pt x="580339" y="332117"/>
                                </a:lnTo>
                                <a:lnTo>
                                  <a:pt x="593051" y="332117"/>
                                </a:lnTo>
                                <a:lnTo>
                                  <a:pt x="607187" y="332168"/>
                                </a:lnTo>
                                <a:lnTo>
                                  <a:pt x="652272" y="332168"/>
                                </a:lnTo>
                                <a:lnTo>
                                  <a:pt x="1291844" y="332168"/>
                                </a:lnTo>
                                <a:lnTo>
                                  <a:pt x="1291844" y="267449"/>
                                </a:lnTo>
                                <a:lnTo>
                                  <a:pt x="1291831" y="64757"/>
                                </a:lnTo>
                                <a:lnTo>
                                  <a:pt x="1368285" y="64757"/>
                                </a:lnTo>
                                <a:lnTo>
                                  <a:pt x="1368285" y="150761"/>
                                </a:lnTo>
                                <a:lnTo>
                                  <a:pt x="1425587" y="150761"/>
                                </a:lnTo>
                                <a:lnTo>
                                  <a:pt x="1425587" y="229311"/>
                                </a:lnTo>
                                <a:lnTo>
                                  <a:pt x="1521193" y="229311"/>
                                </a:lnTo>
                                <a:lnTo>
                                  <a:pt x="1521193" y="295452"/>
                                </a:lnTo>
                                <a:lnTo>
                                  <a:pt x="1643761" y="295452"/>
                                </a:lnTo>
                                <a:lnTo>
                                  <a:pt x="1643761" y="229311"/>
                                </a:lnTo>
                                <a:lnTo>
                                  <a:pt x="1734858" y="229311"/>
                                </a:lnTo>
                                <a:lnTo>
                                  <a:pt x="1734858" y="150761"/>
                                </a:lnTo>
                                <a:lnTo>
                                  <a:pt x="1799539" y="150761"/>
                                </a:lnTo>
                                <a:lnTo>
                                  <a:pt x="1799539" y="64757"/>
                                </a:lnTo>
                                <a:lnTo>
                                  <a:pt x="1871624" y="64757"/>
                                </a:lnTo>
                                <a:lnTo>
                                  <a:pt x="1871624" y="332117"/>
                                </a:lnTo>
                                <a:lnTo>
                                  <a:pt x="1884375" y="332117"/>
                                </a:lnTo>
                                <a:lnTo>
                                  <a:pt x="1898484" y="332168"/>
                                </a:lnTo>
                                <a:lnTo>
                                  <a:pt x="1943595" y="332168"/>
                                </a:lnTo>
                                <a:lnTo>
                                  <a:pt x="2528874" y="332168"/>
                                </a:lnTo>
                                <a:lnTo>
                                  <a:pt x="2583129" y="332168"/>
                                </a:lnTo>
                                <a:lnTo>
                                  <a:pt x="2588082" y="332168"/>
                                </a:lnTo>
                                <a:lnTo>
                                  <a:pt x="2588082" y="64757"/>
                                </a:lnTo>
                                <a:lnTo>
                                  <a:pt x="2665082" y="64757"/>
                                </a:lnTo>
                                <a:lnTo>
                                  <a:pt x="2665082" y="156654"/>
                                </a:lnTo>
                                <a:lnTo>
                                  <a:pt x="2722359" y="156654"/>
                                </a:lnTo>
                                <a:lnTo>
                                  <a:pt x="2722359" y="229311"/>
                                </a:lnTo>
                                <a:lnTo>
                                  <a:pt x="2818003" y="229311"/>
                                </a:lnTo>
                                <a:lnTo>
                                  <a:pt x="2818003" y="295452"/>
                                </a:lnTo>
                                <a:lnTo>
                                  <a:pt x="2940558" y="295452"/>
                                </a:lnTo>
                                <a:lnTo>
                                  <a:pt x="2940558" y="229311"/>
                                </a:lnTo>
                                <a:lnTo>
                                  <a:pt x="3031629" y="229311"/>
                                </a:lnTo>
                                <a:lnTo>
                                  <a:pt x="3031629" y="156654"/>
                                </a:lnTo>
                                <a:lnTo>
                                  <a:pt x="3096336" y="156654"/>
                                </a:lnTo>
                                <a:lnTo>
                                  <a:pt x="3096336" y="64757"/>
                                </a:lnTo>
                                <a:lnTo>
                                  <a:pt x="3181146" y="64757"/>
                                </a:lnTo>
                                <a:lnTo>
                                  <a:pt x="3181146" y="332168"/>
                                </a:lnTo>
                                <a:lnTo>
                                  <a:pt x="3240240" y="332168"/>
                                </a:lnTo>
                                <a:lnTo>
                                  <a:pt x="3296907" y="332168"/>
                                </a:lnTo>
                                <a:lnTo>
                                  <a:pt x="3296907" y="267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8CB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4256741" y="47"/>
                            <a:ext cx="2540" cy="332740"/>
                          </a:xfrm>
                          <a:custGeom>
                            <a:rect b="b" l="l" r="r" t="t"/>
                            <a:pathLst>
                              <a:path extrusionOk="0" h="332740" w="2540">
                                <a:moveTo>
                                  <a:pt x="0" y="332127"/>
                                </a:moveTo>
                                <a:lnTo>
                                  <a:pt x="2350" y="332127"/>
                                </a:lnTo>
                                <a:lnTo>
                                  <a:pt x="2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CD9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964891" y="9"/>
                            <a:ext cx="1292225" cy="332740"/>
                          </a:xfrm>
                          <a:custGeom>
                            <a:rect b="b" l="l" r="r" t="t"/>
                            <a:pathLst>
                              <a:path extrusionOk="0" h="332740" w="1292225">
                                <a:moveTo>
                                  <a:pt x="1291856" y="267449"/>
                                </a:moveTo>
                                <a:lnTo>
                                  <a:pt x="1291844" y="0"/>
                                </a:lnTo>
                                <a:lnTo>
                                  <a:pt x="1232623" y="0"/>
                                </a:lnTo>
                                <a:lnTo>
                                  <a:pt x="1232623" y="267449"/>
                                </a:lnTo>
                                <a:lnTo>
                                  <a:pt x="1155598" y="267449"/>
                                </a:lnTo>
                                <a:lnTo>
                                  <a:pt x="1155598" y="181432"/>
                                </a:lnTo>
                                <a:lnTo>
                                  <a:pt x="1098321" y="181432"/>
                                </a:lnTo>
                                <a:lnTo>
                                  <a:pt x="1098321" y="102857"/>
                                </a:lnTo>
                                <a:lnTo>
                                  <a:pt x="1002715" y="102857"/>
                                </a:lnTo>
                                <a:lnTo>
                                  <a:pt x="1002715" y="36715"/>
                                </a:lnTo>
                                <a:lnTo>
                                  <a:pt x="880160" y="36715"/>
                                </a:lnTo>
                                <a:lnTo>
                                  <a:pt x="880160" y="102857"/>
                                </a:lnTo>
                                <a:lnTo>
                                  <a:pt x="789051" y="102857"/>
                                </a:lnTo>
                                <a:lnTo>
                                  <a:pt x="789051" y="181432"/>
                                </a:lnTo>
                                <a:lnTo>
                                  <a:pt x="724344" y="181432"/>
                                </a:lnTo>
                                <a:lnTo>
                                  <a:pt x="724344" y="267449"/>
                                </a:lnTo>
                                <a:lnTo>
                                  <a:pt x="652284" y="267449"/>
                                </a:lnTo>
                                <a:lnTo>
                                  <a:pt x="652284" y="50"/>
                                </a:lnTo>
                                <a:lnTo>
                                  <a:pt x="639572" y="50"/>
                                </a:lnTo>
                                <a:lnTo>
                                  <a:pt x="580351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4757"/>
                                </a:lnTo>
                                <a:lnTo>
                                  <a:pt x="77012" y="64757"/>
                                </a:lnTo>
                                <a:lnTo>
                                  <a:pt x="77012" y="150761"/>
                                </a:lnTo>
                                <a:lnTo>
                                  <a:pt x="134277" y="150761"/>
                                </a:lnTo>
                                <a:lnTo>
                                  <a:pt x="134277" y="229311"/>
                                </a:lnTo>
                                <a:lnTo>
                                  <a:pt x="229920" y="229311"/>
                                </a:lnTo>
                                <a:lnTo>
                                  <a:pt x="229920" y="295452"/>
                                </a:lnTo>
                                <a:lnTo>
                                  <a:pt x="352488" y="295452"/>
                                </a:lnTo>
                                <a:lnTo>
                                  <a:pt x="352488" y="229311"/>
                                </a:lnTo>
                                <a:lnTo>
                                  <a:pt x="443560" y="229311"/>
                                </a:lnTo>
                                <a:lnTo>
                                  <a:pt x="443560" y="150761"/>
                                </a:lnTo>
                                <a:lnTo>
                                  <a:pt x="508266" y="150761"/>
                                </a:lnTo>
                                <a:lnTo>
                                  <a:pt x="508266" y="64757"/>
                                </a:lnTo>
                                <a:lnTo>
                                  <a:pt x="580351" y="64757"/>
                                </a:lnTo>
                                <a:lnTo>
                                  <a:pt x="580351" y="332117"/>
                                </a:lnTo>
                                <a:lnTo>
                                  <a:pt x="593064" y="332117"/>
                                </a:lnTo>
                                <a:lnTo>
                                  <a:pt x="607212" y="332168"/>
                                </a:lnTo>
                                <a:lnTo>
                                  <a:pt x="652284" y="332168"/>
                                </a:lnTo>
                                <a:lnTo>
                                  <a:pt x="1291856" y="332168"/>
                                </a:lnTo>
                                <a:lnTo>
                                  <a:pt x="1291856" y="267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8CB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961622" y="47"/>
                            <a:ext cx="3810" cy="332740"/>
                          </a:xfrm>
                          <a:custGeom>
                            <a:rect b="b" l="l" r="r" t="t"/>
                            <a:pathLst>
                              <a:path extrusionOk="0" h="332740" w="3810">
                                <a:moveTo>
                                  <a:pt x="0" y="332127"/>
                                </a:moveTo>
                                <a:lnTo>
                                  <a:pt x="3274" y="332127"/>
                                </a:lnTo>
                                <a:lnTo>
                                  <a:pt x="3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CD9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1669770" y="9"/>
                            <a:ext cx="1292225" cy="332740"/>
                          </a:xfrm>
                          <a:custGeom>
                            <a:rect b="b" l="l" r="r" t="t"/>
                            <a:pathLst>
                              <a:path extrusionOk="0" h="332740" w="1292225">
                                <a:moveTo>
                                  <a:pt x="1291844" y="0"/>
                                </a:moveTo>
                                <a:lnTo>
                                  <a:pt x="1232623" y="0"/>
                                </a:lnTo>
                                <a:lnTo>
                                  <a:pt x="1232623" y="267449"/>
                                </a:lnTo>
                                <a:lnTo>
                                  <a:pt x="1155598" y="267449"/>
                                </a:lnTo>
                                <a:lnTo>
                                  <a:pt x="1155598" y="181432"/>
                                </a:lnTo>
                                <a:lnTo>
                                  <a:pt x="1098308" y="181432"/>
                                </a:lnTo>
                                <a:lnTo>
                                  <a:pt x="1098308" y="102857"/>
                                </a:lnTo>
                                <a:lnTo>
                                  <a:pt x="1002703" y="102857"/>
                                </a:lnTo>
                                <a:lnTo>
                                  <a:pt x="1002703" y="36715"/>
                                </a:lnTo>
                                <a:lnTo>
                                  <a:pt x="880148" y="36715"/>
                                </a:lnTo>
                                <a:lnTo>
                                  <a:pt x="880148" y="102857"/>
                                </a:lnTo>
                                <a:lnTo>
                                  <a:pt x="789038" y="102857"/>
                                </a:lnTo>
                                <a:lnTo>
                                  <a:pt x="789038" y="181432"/>
                                </a:lnTo>
                                <a:lnTo>
                                  <a:pt x="724331" y="181432"/>
                                </a:lnTo>
                                <a:lnTo>
                                  <a:pt x="724331" y="267449"/>
                                </a:lnTo>
                                <a:lnTo>
                                  <a:pt x="652284" y="267449"/>
                                </a:lnTo>
                                <a:lnTo>
                                  <a:pt x="652284" y="50"/>
                                </a:lnTo>
                                <a:lnTo>
                                  <a:pt x="639559" y="50"/>
                                </a:lnTo>
                                <a:lnTo>
                                  <a:pt x="580339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4757"/>
                                </a:lnTo>
                                <a:lnTo>
                                  <a:pt x="76987" y="64757"/>
                                </a:lnTo>
                                <a:lnTo>
                                  <a:pt x="76987" y="150761"/>
                                </a:lnTo>
                                <a:lnTo>
                                  <a:pt x="134277" y="150761"/>
                                </a:lnTo>
                                <a:lnTo>
                                  <a:pt x="134277" y="229311"/>
                                </a:lnTo>
                                <a:lnTo>
                                  <a:pt x="229908" y="229311"/>
                                </a:lnTo>
                                <a:lnTo>
                                  <a:pt x="229908" y="295452"/>
                                </a:lnTo>
                                <a:lnTo>
                                  <a:pt x="352475" y="295452"/>
                                </a:lnTo>
                                <a:lnTo>
                                  <a:pt x="352475" y="229311"/>
                                </a:lnTo>
                                <a:lnTo>
                                  <a:pt x="443560" y="229311"/>
                                </a:lnTo>
                                <a:lnTo>
                                  <a:pt x="443560" y="150761"/>
                                </a:lnTo>
                                <a:lnTo>
                                  <a:pt x="508254" y="150761"/>
                                </a:lnTo>
                                <a:lnTo>
                                  <a:pt x="508254" y="64757"/>
                                </a:lnTo>
                                <a:lnTo>
                                  <a:pt x="580339" y="64757"/>
                                </a:lnTo>
                                <a:lnTo>
                                  <a:pt x="580339" y="332117"/>
                                </a:lnTo>
                                <a:lnTo>
                                  <a:pt x="593064" y="332117"/>
                                </a:lnTo>
                                <a:lnTo>
                                  <a:pt x="607199" y="332168"/>
                                </a:lnTo>
                                <a:lnTo>
                                  <a:pt x="652284" y="332168"/>
                                </a:lnTo>
                                <a:lnTo>
                                  <a:pt x="1291844" y="332168"/>
                                </a:lnTo>
                                <a:lnTo>
                                  <a:pt x="1291844" y="267449"/>
                                </a:lnTo>
                                <a:lnTo>
                                  <a:pt x="1291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8CB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667438" y="47"/>
                            <a:ext cx="2540" cy="332740"/>
                          </a:xfrm>
                          <a:custGeom>
                            <a:rect b="b" l="l" r="r" t="t"/>
                            <a:pathLst>
                              <a:path extrusionOk="0" h="332740" w="2540">
                                <a:moveTo>
                                  <a:pt x="0" y="332127"/>
                                </a:moveTo>
                                <a:lnTo>
                                  <a:pt x="2338" y="332127"/>
                                </a:lnTo>
                                <a:lnTo>
                                  <a:pt x="23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CD9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1015149" y="36725"/>
                            <a:ext cx="652780" cy="295910"/>
                          </a:xfrm>
                          <a:custGeom>
                            <a:rect b="b" l="l" r="r" t="t"/>
                            <a:pathLst>
                              <a:path extrusionOk="0" h="295910" w="652780">
                                <a:moveTo>
                                  <a:pt x="652284" y="230733"/>
                                </a:moveTo>
                                <a:lnTo>
                                  <a:pt x="516039" y="230733"/>
                                </a:lnTo>
                                <a:lnTo>
                                  <a:pt x="516039" y="144716"/>
                                </a:lnTo>
                                <a:lnTo>
                                  <a:pt x="458749" y="144716"/>
                                </a:lnTo>
                                <a:lnTo>
                                  <a:pt x="458749" y="66141"/>
                                </a:lnTo>
                                <a:lnTo>
                                  <a:pt x="363143" y="66141"/>
                                </a:lnTo>
                                <a:lnTo>
                                  <a:pt x="363143" y="0"/>
                                </a:lnTo>
                                <a:lnTo>
                                  <a:pt x="240588" y="0"/>
                                </a:lnTo>
                                <a:lnTo>
                                  <a:pt x="240588" y="66141"/>
                                </a:lnTo>
                                <a:lnTo>
                                  <a:pt x="149479" y="66141"/>
                                </a:lnTo>
                                <a:lnTo>
                                  <a:pt x="149479" y="144716"/>
                                </a:lnTo>
                                <a:lnTo>
                                  <a:pt x="84772" y="144716"/>
                                </a:lnTo>
                                <a:lnTo>
                                  <a:pt x="84772" y="230733"/>
                                </a:lnTo>
                                <a:lnTo>
                                  <a:pt x="0" y="230733"/>
                                </a:lnTo>
                                <a:lnTo>
                                  <a:pt x="0" y="295452"/>
                                </a:lnTo>
                                <a:lnTo>
                                  <a:pt x="652284" y="295452"/>
                                </a:lnTo>
                                <a:lnTo>
                                  <a:pt x="652284" y="230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8CB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955938" y="0"/>
                            <a:ext cx="13335" cy="332740"/>
                          </a:xfrm>
                          <a:custGeom>
                            <a:rect b="b" l="l" r="r" t="t"/>
                            <a:pathLst>
                              <a:path extrusionOk="0" h="332740" w="13335">
                                <a:moveTo>
                                  <a:pt x="0" y="332127"/>
                                </a:moveTo>
                                <a:lnTo>
                                  <a:pt x="12716" y="332127"/>
                                </a:lnTo>
                                <a:lnTo>
                                  <a:pt x="12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CD9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375589" y="9"/>
                            <a:ext cx="1292225" cy="332740"/>
                          </a:xfrm>
                          <a:custGeom>
                            <a:rect b="b" l="l" r="r" t="t"/>
                            <a:pathLst>
                              <a:path extrusionOk="0" h="332740" w="1292225">
                                <a:moveTo>
                                  <a:pt x="652272" y="50"/>
                                </a:moveTo>
                                <a:lnTo>
                                  <a:pt x="625436" y="50"/>
                                </a:lnTo>
                                <a:lnTo>
                                  <a:pt x="0" y="25"/>
                                </a:lnTo>
                                <a:lnTo>
                                  <a:pt x="0" y="64757"/>
                                </a:lnTo>
                                <a:lnTo>
                                  <a:pt x="76987" y="64757"/>
                                </a:lnTo>
                                <a:lnTo>
                                  <a:pt x="76987" y="150761"/>
                                </a:lnTo>
                                <a:lnTo>
                                  <a:pt x="134277" y="150761"/>
                                </a:lnTo>
                                <a:lnTo>
                                  <a:pt x="134277" y="229311"/>
                                </a:lnTo>
                                <a:lnTo>
                                  <a:pt x="229908" y="229311"/>
                                </a:lnTo>
                                <a:lnTo>
                                  <a:pt x="229908" y="295452"/>
                                </a:lnTo>
                                <a:lnTo>
                                  <a:pt x="352475" y="295452"/>
                                </a:lnTo>
                                <a:lnTo>
                                  <a:pt x="352475" y="229311"/>
                                </a:lnTo>
                                <a:lnTo>
                                  <a:pt x="443560" y="229311"/>
                                </a:lnTo>
                                <a:lnTo>
                                  <a:pt x="443560" y="150761"/>
                                </a:lnTo>
                                <a:lnTo>
                                  <a:pt x="508254" y="150761"/>
                                </a:lnTo>
                                <a:lnTo>
                                  <a:pt x="508254" y="64757"/>
                                </a:lnTo>
                                <a:lnTo>
                                  <a:pt x="593064" y="64757"/>
                                </a:lnTo>
                                <a:lnTo>
                                  <a:pt x="593064" y="332168"/>
                                </a:lnTo>
                                <a:lnTo>
                                  <a:pt x="652272" y="332168"/>
                                </a:lnTo>
                                <a:lnTo>
                                  <a:pt x="652272" y="50"/>
                                </a:lnTo>
                                <a:close/>
                              </a:path>
                              <a:path extrusionOk="0" h="332740" w="1292225">
                                <a:moveTo>
                                  <a:pt x="1291844" y="0"/>
                                </a:moveTo>
                                <a:lnTo>
                                  <a:pt x="1232623" y="0"/>
                                </a:lnTo>
                                <a:lnTo>
                                  <a:pt x="1232623" y="332117"/>
                                </a:lnTo>
                                <a:lnTo>
                                  <a:pt x="1291844" y="332117"/>
                                </a:lnTo>
                                <a:lnTo>
                                  <a:pt x="1291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8CB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372318" y="47"/>
                            <a:ext cx="3810" cy="332740"/>
                          </a:xfrm>
                          <a:custGeom>
                            <a:rect b="b" l="l" r="r" t="t"/>
                            <a:pathLst>
                              <a:path extrusionOk="0" h="332740" w="3810">
                                <a:moveTo>
                                  <a:pt x="0" y="332127"/>
                                </a:moveTo>
                                <a:lnTo>
                                  <a:pt x="3274" y="332127"/>
                                </a:lnTo>
                                <a:lnTo>
                                  <a:pt x="3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CD9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0" y="9"/>
                            <a:ext cx="372745" cy="332740"/>
                          </a:xfrm>
                          <a:custGeom>
                            <a:rect b="b" l="l" r="r" t="t"/>
                            <a:pathLst>
                              <a:path extrusionOk="0" h="332740" w="372745">
                                <a:moveTo>
                                  <a:pt x="372313" y="0"/>
                                </a:moveTo>
                                <a:lnTo>
                                  <a:pt x="313093" y="0"/>
                                </a:lnTo>
                                <a:lnTo>
                                  <a:pt x="313093" y="267449"/>
                                </a:lnTo>
                                <a:lnTo>
                                  <a:pt x="236067" y="267449"/>
                                </a:lnTo>
                                <a:lnTo>
                                  <a:pt x="236067" y="181432"/>
                                </a:lnTo>
                                <a:lnTo>
                                  <a:pt x="178777" y="181432"/>
                                </a:lnTo>
                                <a:lnTo>
                                  <a:pt x="178777" y="102857"/>
                                </a:lnTo>
                                <a:lnTo>
                                  <a:pt x="83172" y="102857"/>
                                </a:lnTo>
                                <a:lnTo>
                                  <a:pt x="83172" y="36715"/>
                                </a:lnTo>
                                <a:lnTo>
                                  <a:pt x="0" y="36715"/>
                                </a:lnTo>
                                <a:lnTo>
                                  <a:pt x="0" y="332168"/>
                                </a:lnTo>
                                <a:lnTo>
                                  <a:pt x="372313" y="332168"/>
                                </a:lnTo>
                                <a:lnTo>
                                  <a:pt x="372313" y="267449"/>
                                </a:lnTo>
                                <a:lnTo>
                                  <a:pt x="372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8CB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10160635</wp:posOffset>
              </wp:positionV>
              <wp:extent cx="7556500" cy="3327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00" cy="332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-762634</wp:posOffset>
          </wp:positionH>
          <wp:positionV relativeFrom="paragraph">
            <wp:posOffset>-182879</wp:posOffset>
          </wp:positionV>
          <wp:extent cx="552450" cy="55245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5504180</wp:posOffset>
          </wp:positionH>
          <wp:positionV relativeFrom="paragraph">
            <wp:posOffset>-177164</wp:posOffset>
          </wp:positionV>
          <wp:extent cx="603250" cy="60325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603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LsPrEYeatEENjPTnlu803OtBZA==">CgMxLjAyCGguZ2pkZ3hzOAByITFtandwT0lzaTZMUzU4QnVpbGZIdFdIUGFCeEdLR1puMA==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